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DA7D" w14:textId="77777777" w:rsidR="003D4AFA" w:rsidRPr="0030599E" w:rsidRDefault="003D4AFA" w:rsidP="003D4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0599E">
        <w:rPr>
          <w:rFonts w:ascii="Times New Roman" w:eastAsia="DejaVu Sans" w:hAnsi="Times New Roman" w:cs="Times New Roman"/>
          <w:bCs/>
          <w:i/>
          <w:color w:val="000000"/>
          <w:sz w:val="28"/>
          <w:szCs w:val="28"/>
          <w:lang w:eastAsia="zh-CN"/>
        </w:rPr>
        <w:t>Для участников младше 18 лет</w:t>
      </w:r>
    </w:p>
    <w:p w14:paraId="41C09C17" w14:textId="77777777" w:rsidR="003D4AFA" w:rsidRPr="0030599E" w:rsidRDefault="003D4AFA" w:rsidP="003D4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30FE6B" w14:textId="77777777" w:rsidR="003D4AFA" w:rsidRDefault="003D4AFA" w:rsidP="003D4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СОГЛАСИЕ</w:t>
      </w:r>
    </w:p>
    <w:p w14:paraId="139CFD1B" w14:textId="77777777" w:rsidR="003D4AFA" w:rsidRPr="0030599E" w:rsidRDefault="003D4AFA" w:rsidP="003D4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на обработку и публикацию</w:t>
      </w:r>
      <w:r w:rsidRPr="0030599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персональных данных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законного представителя участника конкурс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30599E">
        <w:rPr>
          <w:rFonts w:ascii="Times New Roman" w:hAnsi="Times New Roman" w:cs="Times New Roman"/>
          <w:b/>
          <w:sz w:val="28"/>
          <w:szCs w:val="28"/>
        </w:rPr>
        <w:t>н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 сохранения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родных языков и культур народов Российской Федерации,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также русского языка как государственного</w:t>
      </w:r>
    </w:p>
    <w:p w14:paraId="7CFD2567" w14:textId="77777777" w:rsidR="003D4AFA" w:rsidRPr="0030599E" w:rsidRDefault="003D4AFA" w:rsidP="003D4A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14:paraId="1690E126" w14:textId="77777777" w:rsidR="003D4AFA" w:rsidRPr="0030599E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4F1A24AD" w14:textId="77777777" w:rsidR="003D4AFA" w:rsidRPr="0030599E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FDF1B1" w14:textId="266C4E3B" w:rsidR="003D4AFA" w:rsidRPr="0030599E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12DDBE9" w14:textId="77777777" w:rsidR="003D4AFA" w:rsidRPr="00311392" w:rsidRDefault="003D4AFA" w:rsidP="003D4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ФИО родителя/опекуна полностью</w:t>
      </w:r>
    </w:p>
    <w:p w14:paraId="575A2D7E" w14:textId="77777777" w:rsidR="003D4AFA" w:rsidRPr="00311392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9902F4A" w14:textId="2165F904" w:rsidR="003D4AFA" w:rsidRPr="0030599E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6B72FA21" w14:textId="77777777" w:rsidR="003D4AFA" w:rsidRPr="00311392" w:rsidRDefault="003D4AFA" w:rsidP="003D4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документ, удостоверяющий личность родителя/опекуна, его реквизиты</w:t>
      </w:r>
    </w:p>
    <w:p w14:paraId="34F2B26F" w14:textId="77777777" w:rsidR="003D4AFA" w:rsidRPr="00311392" w:rsidRDefault="003D4AFA" w:rsidP="003D4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(номер, серия, кем выдан, дата выдачи)</w:t>
      </w:r>
    </w:p>
    <w:p w14:paraId="5DB41C45" w14:textId="06493FF3" w:rsidR="003D4AFA" w:rsidRPr="0030599E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роживающий (-</w:t>
      </w:r>
      <w:proofErr w:type="spellStart"/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) по адресу: __________________________________________________________________</w:t>
      </w:r>
    </w:p>
    <w:p w14:paraId="61AD7C00" w14:textId="4E0C63EA" w:rsidR="003D4AFA" w:rsidRPr="00311392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577AEC48" w14:textId="77777777" w:rsidR="003D4AFA" w:rsidRPr="00311392" w:rsidRDefault="003D4AFA" w:rsidP="003D4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адрес регистрации (прописки)</w:t>
      </w:r>
    </w:p>
    <w:p w14:paraId="21C76FA8" w14:textId="77777777" w:rsidR="003D4AFA" w:rsidRPr="0030599E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135047" w14:textId="77777777" w:rsidR="003D4AFA" w:rsidRPr="0030599E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являясь законным представителем ребенка </w:t>
      </w:r>
    </w:p>
    <w:p w14:paraId="2EFBA23D" w14:textId="77777777" w:rsidR="003D4AFA" w:rsidRPr="0030599E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8BCE1D" w14:textId="39F4C424" w:rsidR="003D4AFA" w:rsidRPr="00311392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3C6EDABE" w14:textId="77777777" w:rsidR="003D4AFA" w:rsidRPr="00311392" w:rsidRDefault="003D4AFA" w:rsidP="003D4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ФИО ребенка полностью</w:t>
      </w:r>
    </w:p>
    <w:p w14:paraId="03CA8B4F" w14:textId="77777777" w:rsidR="003D4AFA" w:rsidRPr="0030599E" w:rsidRDefault="003D4AFA" w:rsidP="003D4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C4F18D7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152-ФЗ «О персональных данных» и ст. 152.1 ГК РФ даю разрешение оператору конкурса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 (далее – Конкурс) ФГБУ «Федеральный институт родных языков народов Российской Федерации» </w:t>
      </w:r>
      <w:r w:rsidRPr="0030599E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полученные через форму предоставления материалов на сайте Конкурса,</w:t>
      </w:r>
      <w:r w:rsidRPr="0030599E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14:paraId="517899FD" w14:textId="77777777" w:rsidR="003D4AFA" w:rsidRPr="0030599E" w:rsidRDefault="003D4AFA" w:rsidP="003D4AFA">
      <w:pPr>
        <w:pStyle w:val="Default"/>
        <w:jc w:val="both"/>
        <w:rPr>
          <w:sz w:val="28"/>
          <w:szCs w:val="28"/>
        </w:rPr>
      </w:pPr>
      <w:r w:rsidRPr="0030599E">
        <w:rPr>
          <w:sz w:val="28"/>
          <w:szCs w:val="28"/>
        </w:rPr>
        <w:t>1. Совершение действий, предусмотренных пунктом 3 статьи 3 Федерального закона от 27.07.2006</w:t>
      </w:r>
      <w:r>
        <w:rPr>
          <w:sz w:val="28"/>
          <w:szCs w:val="28"/>
        </w:rPr>
        <w:t xml:space="preserve"> г. </w:t>
      </w:r>
      <w:r w:rsidRPr="0030599E">
        <w:rPr>
          <w:sz w:val="28"/>
          <w:szCs w:val="28"/>
        </w:rPr>
        <w:t xml:space="preserve">№ 152-ФЗ «О персональных данных» в отношении следующих персональных данных: </w:t>
      </w:r>
    </w:p>
    <w:p w14:paraId="1AB86D5B" w14:textId="77777777" w:rsidR="003D4AFA" w:rsidRPr="0030599E" w:rsidRDefault="003D4AFA" w:rsidP="003D4A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0599E">
        <w:rPr>
          <w:sz w:val="28"/>
          <w:szCs w:val="28"/>
        </w:rPr>
        <w:t xml:space="preserve">фамилия, имя, отчество; </w:t>
      </w:r>
    </w:p>
    <w:p w14:paraId="30480BDC" w14:textId="77777777" w:rsidR="003D4AFA" w:rsidRPr="0030599E" w:rsidRDefault="003D4AFA" w:rsidP="003D4A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0599E">
        <w:rPr>
          <w:sz w:val="28"/>
          <w:szCs w:val="28"/>
        </w:rPr>
        <w:t xml:space="preserve">дата рождения; </w:t>
      </w:r>
    </w:p>
    <w:p w14:paraId="56FBBB8E" w14:textId="77777777" w:rsidR="003D4AFA" w:rsidRPr="0030599E" w:rsidRDefault="003D4AFA" w:rsidP="003D4A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0599E">
        <w:rPr>
          <w:sz w:val="28"/>
          <w:szCs w:val="28"/>
        </w:rPr>
        <w:t>название образовательной организации, в которой обучается участник;</w:t>
      </w:r>
      <w:r>
        <w:rPr>
          <w:sz w:val="28"/>
          <w:szCs w:val="28"/>
        </w:rPr>
        <w:t xml:space="preserve"> </w:t>
      </w:r>
    </w:p>
    <w:p w14:paraId="12571F1D" w14:textId="77777777" w:rsidR="003D4AFA" w:rsidRPr="0030599E" w:rsidRDefault="003D4AFA" w:rsidP="003D4A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0599E">
        <w:rPr>
          <w:sz w:val="28"/>
          <w:szCs w:val="28"/>
        </w:rPr>
        <w:t xml:space="preserve">класс (курс) обучения; </w:t>
      </w:r>
    </w:p>
    <w:p w14:paraId="33515DEC" w14:textId="77777777" w:rsidR="003D4AFA" w:rsidRPr="0030599E" w:rsidRDefault="003D4AFA" w:rsidP="003D4A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0599E">
        <w:rPr>
          <w:sz w:val="28"/>
          <w:szCs w:val="28"/>
        </w:rPr>
        <w:t xml:space="preserve">почтовый адрес с индексом; </w:t>
      </w:r>
    </w:p>
    <w:p w14:paraId="538CFE06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>электронная почта (участника/родителей/законных представителей);</w:t>
      </w:r>
    </w:p>
    <w:p w14:paraId="62FA1D78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>телефон (участника/родителей/законных представителей).</w:t>
      </w:r>
    </w:p>
    <w:p w14:paraId="30497703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 к личности участника; </w:t>
      </w:r>
    </w:p>
    <w:p w14:paraId="0D676F95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 xml:space="preserve">фото- и видеоизображение. </w:t>
      </w:r>
    </w:p>
    <w:p w14:paraId="5430512A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5CA68E46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14:paraId="7CAD0159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>название образовательной организации, в которой обучается участник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199F15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 xml:space="preserve">класс (курс) обучения; </w:t>
      </w:r>
    </w:p>
    <w:p w14:paraId="35F8A3E6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 к личности участника; </w:t>
      </w:r>
    </w:p>
    <w:p w14:paraId="1EB47C08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 xml:space="preserve">фото- и видеоизображение. </w:t>
      </w:r>
    </w:p>
    <w:p w14:paraId="0D0711B5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14:paraId="633EF537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 xml:space="preserve">организации, проведения и популяризации Конкурса; </w:t>
      </w:r>
    </w:p>
    <w:p w14:paraId="01521C1F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 xml:space="preserve">обеспечения участия несовершеннолетнего в Конкурсе и мероприятиях, связанных с награждением победителей Конкурса; </w:t>
      </w:r>
    </w:p>
    <w:p w14:paraId="460D7C45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>формирования статистических и аналитических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99E">
        <w:rPr>
          <w:rFonts w:ascii="Times New Roman" w:hAnsi="Times New Roman" w:cs="Times New Roman"/>
          <w:sz w:val="28"/>
          <w:szCs w:val="28"/>
        </w:rPr>
        <w:t xml:space="preserve">тов по результатам Конкурса, подготовки информационных материалов; </w:t>
      </w:r>
    </w:p>
    <w:p w14:paraId="0E6546F3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 xml:space="preserve">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5E5F9C16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hAnsi="Times New Roman" w:cs="Times New Roman"/>
          <w:sz w:val="28"/>
          <w:szCs w:val="28"/>
        </w:rPr>
        <w:t xml:space="preserve">обеспечения соблюдения законов и иных нормативных правовых актов Российской Федерации. </w:t>
      </w:r>
    </w:p>
    <w:p w14:paraId="14F3E098" w14:textId="16EEB230" w:rsidR="003D4AFA" w:rsidRPr="00311392" w:rsidRDefault="003D4AFA" w:rsidP="003D4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99E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30599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311392">
        <w:rPr>
          <w:rFonts w:ascii="Times New Roman" w:hAnsi="Times New Roman" w:cs="Times New Roman"/>
        </w:rPr>
        <w:t xml:space="preserve"> </w:t>
      </w:r>
    </w:p>
    <w:p w14:paraId="6AFBF092" w14:textId="77777777" w:rsidR="003D4AFA" w:rsidRPr="00311392" w:rsidRDefault="003D4AFA" w:rsidP="003D4A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11392">
        <w:rPr>
          <w:rFonts w:ascii="Times New Roman" w:hAnsi="Times New Roman" w:cs="Times New Roman"/>
          <w:i/>
        </w:rPr>
        <w:t>ФИО</w:t>
      </w:r>
    </w:p>
    <w:p w14:paraId="5E490A92" w14:textId="71AFA94B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Оператор конкурса вправе в необходимом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99E">
        <w:rPr>
          <w:rFonts w:ascii="Times New Roman" w:hAnsi="Times New Roman" w:cs="Times New Roman"/>
          <w:sz w:val="28"/>
          <w:szCs w:val="28"/>
        </w:rPr>
        <w:t>ме раскрывать для совершения вышеуказанных действий информацию о несовершеннолетнем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599E">
        <w:rPr>
          <w:rFonts w:ascii="Times New Roman" w:hAnsi="Times New Roman" w:cs="Times New Roman"/>
          <w:sz w:val="28"/>
          <w:szCs w:val="28"/>
        </w:rPr>
        <w:br/>
        <w:t xml:space="preserve">(включая персональные данные) таким третьим лицам. </w:t>
      </w:r>
    </w:p>
    <w:p w14:paraId="332774DB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), подтверждаю, что ознакомлен (-а) с Положением о Конкурсе и даю согласие оператору Конкурса на публикацию работы моего ребенка в сети «Интернет»</w:t>
      </w:r>
      <w:r w:rsidRPr="0030599E">
        <w:rPr>
          <w:rFonts w:ascii="Times New Roman" w:hAnsi="Times New Roman" w:cs="Times New Roman"/>
          <w:sz w:val="28"/>
          <w:szCs w:val="28"/>
        </w:rPr>
        <w:t xml:space="preserve">, безвозмездно даю разрешение оператору Конкурса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производить </w:t>
      </w:r>
      <w:r w:rsidRPr="0030599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фото- и видеосъемку моего ребенка во время участия в церемонии награждения участников Конкурса</w:t>
      </w:r>
      <w:r w:rsidRPr="0030599E">
        <w:rPr>
          <w:rFonts w:ascii="Times New Roman" w:hAnsi="Times New Roman" w:cs="Times New Roman"/>
          <w:sz w:val="28"/>
          <w:szCs w:val="28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30599E">
        <w:rPr>
          <w:rFonts w:ascii="Times New Roman" w:hAnsi="Times New Roman" w:cs="Times New Roman"/>
          <w:sz w:val="28"/>
          <w:szCs w:val="28"/>
        </w:rPr>
        <w:t>промоцелях</w:t>
      </w:r>
      <w:proofErr w:type="spellEnd"/>
      <w:r w:rsidRPr="0030599E">
        <w:rPr>
          <w:rFonts w:ascii="Times New Roman" w:hAnsi="Times New Roman" w:cs="Times New Roman"/>
          <w:sz w:val="28"/>
          <w:szCs w:val="28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0BBACC08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мероприятия, прежде чем обратиться в судебные органы соответствующей юрисдикции.</w:t>
      </w:r>
    </w:p>
    <w:p w14:paraId="1831F38D" w14:textId="77777777" w:rsidR="003D4AFA" w:rsidRPr="0030599E" w:rsidRDefault="003D4AFA" w:rsidP="003D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914E1" w14:textId="77777777" w:rsidR="003D4AFA" w:rsidRPr="0030599E" w:rsidRDefault="003D4AFA" w:rsidP="003D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2782DF78" w14:textId="77777777" w:rsidR="003D4AFA" w:rsidRPr="0030599E" w:rsidRDefault="003D4AFA" w:rsidP="003D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62C3CF5D" w14:textId="77777777" w:rsidR="003D4AFA" w:rsidRPr="0030599E" w:rsidRDefault="003D4AFA" w:rsidP="003D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0CF71BA6" w14:textId="77777777" w:rsidR="003D4AFA" w:rsidRPr="0030599E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EEC6241" w14:textId="77777777" w:rsidR="003D4AFA" w:rsidRPr="0030599E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82453C" w14:textId="77777777" w:rsidR="003D4AFA" w:rsidRPr="00C645C1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645C1">
        <w:rPr>
          <w:rFonts w:ascii="Times New Roman" w:eastAsia="Times New Roman" w:hAnsi="Times New Roman" w:cs="Times New Roman"/>
          <w:lang w:eastAsia="zh-CN"/>
        </w:rPr>
        <w:t xml:space="preserve">_________ 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 w:rsidRPr="00C645C1">
        <w:rPr>
          <w:rFonts w:ascii="Times New Roman" w:eastAsia="Times New Roman" w:hAnsi="Times New Roman" w:cs="Times New Roman"/>
          <w:lang w:eastAsia="zh-CN"/>
        </w:rPr>
        <w:tab/>
        <w:t>__________</w:t>
      </w:r>
      <w:r>
        <w:rPr>
          <w:rFonts w:ascii="Times New Roman" w:eastAsia="Times New Roman" w:hAnsi="Times New Roman" w:cs="Times New Roman"/>
          <w:lang w:eastAsia="zh-CN"/>
        </w:rPr>
        <w:t>_______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 w:rsidRPr="00C645C1">
        <w:rPr>
          <w:rFonts w:ascii="Times New Roman" w:eastAsia="Times New Roman" w:hAnsi="Times New Roman" w:cs="Times New Roman"/>
          <w:lang w:eastAsia="zh-CN"/>
        </w:rPr>
        <w:tab/>
        <w:t>_________________________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</w:p>
    <w:p w14:paraId="19A6DEBF" w14:textId="77777777" w:rsidR="003D4AFA" w:rsidRPr="00C645C1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645C1">
        <w:rPr>
          <w:rFonts w:ascii="Times New Roman" w:eastAsia="Times New Roman" w:hAnsi="Times New Roman" w:cs="Times New Roman"/>
          <w:i/>
          <w:lang w:eastAsia="zh-CN"/>
        </w:rPr>
        <w:t>Дата</w:t>
      </w:r>
      <w:r w:rsidRPr="00C645C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i/>
          <w:lang w:eastAsia="zh-CN"/>
        </w:rPr>
        <w:t>П</w:t>
      </w:r>
      <w:r w:rsidRPr="00C645C1">
        <w:rPr>
          <w:rFonts w:ascii="Times New Roman" w:eastAsia="Times New Roman" w:hAnsi="Times New Roman" w:cs="Times New Roman"/>
          <w:i/>
          <w:lang w:eastAsia="zh-CN"/>
        </w:rPr>
        <w:t>одпись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645C1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645C1">
        <w:rPr>
          <w:rFonts w:ascii="Times New Roman" w:eastAsia="Times New Roman" w:hAnsi="Times New Roman" w:cs="Times New Roman"/>
          <w:i/>
          <w:lang w:eastAsia="zh-CN"/>
        </w:rPr>
        <w:t>ФИО родителя/опекуна полностью</w:t>
      </w:r>
    </w:p>
    <w:p w14:paraId="31BC17F5" w14:textId="77777777" w:rsidR="003D4AFA" w:rsidRPr="00C645C1" w:rsidRDefault="003D4AFA" w:rsidP="003D4A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417DA0" w14:textId="77777777" w:rsidR="00E72E2E" w:rsidRDefault="00E72E2E"/>
    <w:sectPr w:rsidR="00E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5B"/>
    <w:rsid w:val="003D4AFA"/>
    <w:rsid w:val="007C715B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D7B7"/>
  <w15:chartTrackingRefBased/>
  <w15:docId w15:val="{66112C21-C74E-4BF7-9FB5-3FD440F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Кудряшов</dc:creator>
  <cp:keywords/>
  <dc:description/>
  <cp:lastModifiedBy>Михаил Кудряшов</cp:lastModifiedBy>
  <cp:revision>2</cp:revision>
  <dcterms:created xsi:type="dcterms:W3CDTF">2021-11-10T11:59:00Z</dcterms:created>
  <dcterms:modified xsi:type="dcterms:W3CDTF">2021-11-10T12:00:00Z</dcterms:modified>
</cp:coreProperties>
</file>