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35C4" w14:textId="77777777" w:rsidR="00F21C4B" w:rsidRPr="00F21C4B" w:rsidRDefault="00F21C4B" w:rsidP="00F21C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C4B">
        <w:rPr>
          <w:rFonts w:ascii="Times New Roman" w:eastAsia="Calibri" w:hAnsi="Times New Roman" w:cs="Times New Roman"/>
          <w:b/>
          <w:sz w:val="28"/>
          <w:szCs w:val="28"/>
        </w:rPr>
        <w:t>Протокол оценки работ второго (очного) этапа конкурса</w:t>
      </w:r>
    </w:p>
    <w:p w14:paraId="43D1A281" w14:textId="77777777" w:rsidR="00F21C4B" w:rsidRPr="00F21C4B" w:rsidRDefault="00F21C4B" w:rsidP="00F21C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C4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F21C4B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</w:t>
      </w:r>
    </w:p>
    <w:p w14:paraId="5C5403E8" w14:textId="77777777" w:rsidR="00F21C4B" w:rsidRPr="00F21C4B" w:rsidRDefault="00F21C4B" w:rsidP="00F21C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1"/>
        <w:tblW w:w="10456" w:type="dxa"/>
        <w:tblInd w:w="-506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417"/>
        <w:gridCol w:w="1134"/>
      </w:tblGrid>
      <w:tr w:rsidR="00F21C4B" w:rsidRPr="00F21C4B" w14:paraId="78B9FE08" w14:textId="77777777" w:rsidTr="00F21C4B">
        <w:tc>
          <w:tcPr>
            <w:tcW w:w="3227" w:type="dxa"/>
            <w:vMerge w:val="restart"/>
            <w:shd w:val="clear" w:color="auto" w:fill="F2F2F2"/>
            <w:vAlign w:val="center"/>
          </w:tcPr>
          <w:p w14:paraId="1E26BB57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 и название проекта</w:t>
            </w:r>
          </w:p>
        </w:tc>
        <w:tc>
          <w:tcPr>
            <w:tcW w:w="6095" w:type="dxa"/>
            <w:gridSpan w:val="5"/>
            <w:shd w:val="clear" w:color="auto" w:fill="F2F2F2"/>
            <w:vAlign w:val="center"/>
          </w:tcPr>
          <w:p w14:paraId="4EEDCD33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14:paraId="13E5FA24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F21C4B" w:rsidRPr="00F21C4B" w14:paraId="2ABFFB7A" w14:textId="77777777" w:rsidTr="00F21C4B">
        <w:trPr>
          <w:cantSplit/>
          <w:trHeight w:val="2423"/>
        </w:trPr>
        <w:tc>
          <w:tcPr>
            <w:tcW w:w="3227" w:type="dxa"/>
            <w:vMerge/>
            <w:shd w:val="clear" w:color="auto" w:fill="F2F2F2"/>
            <w:vAlign w:val="center"/>
          </w:tcPr>
          <w:p w14:paraId="125379A3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276E1817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459EF4D6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ценность и значимость</w:t>
            </w:r>
          </w:p>
        </w:tc>
        <w:tc>
          <w:tcPr>
            <w:tcW w:w="1276" w:type="dxa"/>
            <w:shd w:val="clear" w:color="auto" w:fill="F2F2F2"/>
            <w:textDirection w:val="btLr"/>
            <w:vAlign w:val="center"/>
          </w:tcPr>
          <w:p w14:paraId="7E237E58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Ресурсность</w:t>
            </w:r>
            <w:proofErr w:type="spellEnd"/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32B2F68C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Креативность</w:t>
            </w:r>
          </w:p>
        </w:tc>
        <w:tc>
          <w:tcPr>
            <w:tcW w:w="1417" w:type="dxa"/>
            <w:shd w:val="clear" w:color="auto" w:fill="F2F2F2"/>
            <w:textDirection w:val="btLr"/>
            <w:vAlign w:val="center"/>
          </w:tcPr>
          <w:p w14:paraId="16A92703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представить проект профессиональной аудитории</w:t>
            </w:r>
          </w:p>
        </w:tc>
        <w:tc>
          <w:tcPr>
            <w:tcW w:w="1134" w:type="dxa"/>
            <w:vMerge/>
            <w:shd w:val="clear" w:color="auto" w:fill="F2F2F2"/>
          </w:tcPr>
          <w:p w14:paraId="724A62DF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1C4B" w:rsidRPr="00F21C4B" w14:paraId="3A366F38" w14:textId="77777777" w:rsidTr="00F21C4B">
        <w:trPr>
          <w:cantSplit/>
          <w:trHeight w:val="273"/>
        </w:trPr>
        <w:tc>
          <w:tcPr>
            <w:tcW w:w="3227" w:type="dxa"/>
            <w:shd w:val="clear" w:color="auto" w:fill="F2F2F2"/>
            <w:vAlign w:val="center"/>
          </w:tcPr>
          <w:p w14:paraId="221F318B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1BC5A25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1DAFD34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930A3D5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/>
          </w:tcPr>
          <w:p w14:paraId="3A0A0A74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2F2F2"/>
          </w:tcPr>
          <w:p w14:paraId="2E3FE972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</w:tcPr>
          <w:p w14:paraId="64EB8411" w14:textId="77777777" w:rsidR="00F21C4B" w:rsidRPr="00F21C4B" w:rsidRDefault="00F21C4B" w:rsidP="00F21C4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C4B" w:rsidRPr="00F21C4B" w14:paraId="1121D406" w14:textId="77777777" w:rsidTr="00F21C4B">
        <w:tc>
          <w:tcPr>
            <w:tcW w:w="3227" w:type="dxa"/>
          </w:tcPr>
          <w:p w14:paraId="55559886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FC93D12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638C70F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B397D63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78C3161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84F3E2B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310A89F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21C4B" w:rsidRPr="00F21C4B" w14:paraId="11565C59" w14:textId="77777777" w:rsidTr="00F21C4B">
        <w:tc>
          <w:tcPr>
            <w:tcW w:w="3227" w:type="dxa"/>
          </w:tcPr>
          <w:p w14:paraId="59CFB21C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FF0C466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2AB49EF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040173D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5C84897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F95A2FE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A9AD7D2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21C4B" w:rsidRPr="00F21C4B" w14:paraId="5FA92B77" w14:textId="77777777" w:rsidTr="00F21C4B">
        <w:tc>
          <w:tcPr>
            <w:tcW w:w="3227" w:type="dxa"/>
          </w:tcPr>
          <w:p w14:paraId="392179A1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443F146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D8BF7D3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DAF3AFD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676AD84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1EB5DDE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D7D0157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21C4B" w:rsidRPr="00F21C4B" w14:paraId="3E4967A2" w14:textId="77777777" w:rsidTr="00F21C4B">
        <w:tc>
          <w:tcPr>
            <w:tcW w:w="3227" w:type="dxa"/>
          </w:tcPr>
          <w:p w14:paraId="77F54B4B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8567F00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952D520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9C71A53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64992A2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F8B1855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63159A8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21C4B" w:rsidRPr="00F21C4B" w14:paraId="68D2794C" w14:textId="77777777" w:rsidTr="00F21C4B">
        <w:tc>
          <w:tcPr>
            <w:tcW w:w="3227" w:type="dxa"/>
          </w:tcPr>
          <w:p w14:paraId="21199762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DD142CC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FFC6ECB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2331DC3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E09AEA2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47D732A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BB7E4D4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21C4B" w:rsidRPr="00F21C4B" w14:paraId="4452A791" w14:textId="77777777" w:rsidTr="00F21C4B">
        <w:tc>
          <w:tcPr>
            <w:tcW w:w="3227" w:type="dxa"/>
          </w:tcPr>
          <w:p w14:paraId="6D84421B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5E8FC6D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6288364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B456A18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1040198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1BE0D31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30CFD00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21C4B" w:rsidRPr="00F21C4B" w14:paraId="5C27D719" w14:textId="77777777" w:rsidTr="00F21C4B">
        <w:tc>
          <w:tcPr>
            <w:tcW w:w="3227" w:type="dxa"/>
          </w:tcPr>
          <w:p w14:paraId="31F332DA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9F2B27B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EB5F7FE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5F7A6E9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8CB181A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2688705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F10A21C" w14:textId="77777777" w:rsidR="00F21C4B" w:rsidRPr="00F21C4B" w:rsidRDefault="00F21C4B" w:rsidP="00F21C4B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F73CC7E" w14:textId="77777777" w:rsidR="00F21C4B" w:rsidRPr="00F21C4B" w:rsidRDefault="00F21C4B" w:rsidP="00F21C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790BFD" w14:textId="77777777" w:rsidR="00F21C4B" w:rsidRPr="00F21C4B" w:rsidRDefault="00F21C4B" w:rsidP="00F21C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CDB974" w14:textId="77777777" w:rsidR="00F21C4B" w:rsidRPr="00F21C4B" w:rsidRDefault="00F21C4B" w:rsidP="00F21C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50A175" w14:textId="17943B49" w:rsidR="00F21C4B" w:rsidRPr="00F21C4B" w:rsidRDefault="00F21C4B" w:rsidP="00F21C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1C4B">
        <w:rPr>
          <w:rFonts w:ascii="Times New Roman" w:eastAsia="Calibri" w:hAnsi="Times New Roman" w:cs="Times New Roman"/>
          <w:sz w:val="28"/>
          <w:szCs w:val="28"/>
        </w:rPr>
        <w:t>Председатель жюри ____________________________________ И.О. Фамилия</w:t>
      </w:r>
    </w:p>
    <w:p w14:paraId="294EEB55" w14:textId="77777777" w:rsidR="00F21C4B" w:rsidRPr="00F21C4B" w:rsidRDefault="00F21C4B" w:rsidP="00F21C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A6EFF3" w14:textId="77777777" w:rsidR="00F21C4B" w:rsidRPr="00F21C4B" w:rsidRDefault="00F21C4B" w:rsidP="00F21C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500F79" w14:textId="77777777" w:rsidR="00F21C4B" w:rsidRPr="00F21C4B" w:rsidRDefault="00F21C4B" w:rsidP="00F21C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6E78C4" w14:textId="77777777" w:rsidR="00F21C4B" w:rsidRPr="00F21C4B" w:rsidRDefault="00F21C4B" w:rsidP="00F21C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1BA896" w14:textId="77777777" w:rsidR="00F21C4B" w:rsidRPr="00F21C4B" w:rsidRDefault="00F21C4B" w:rsidP="00F21C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1C4B">
        <w:rPr>
          <w:rFonts w:ascii="Times New Roman" w:eastAsia="Calibri" w:hAnsi="Times New Roman" w:cs="Times New Roman"/>
          <w:sz w:val="28"/>
          <w:szCs w:val="28"/>
        </w:rPr>
        <w:t>«____» ____________ 2021 г.</w:t>
      </w:r>
    </w:p>
    <w:p w14:paraId="6D1F2A80" w14:textId="77777777" w:rsidR="00F21C4B" w:rsidRPr="00F21C4B" w:rsidRDefault="00F21C4B" w:rsidP="00F21C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5AED18" w14:textId="77777777" w:rsidR="00E72E2E" w:rsidRDefault="00E72E2E"/>
    <w:sectPr w:rsidR="00E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49"/>
    <w:rsid w:val="00456B49"/>
    <w:rsid w:val="00E72E2E"/>
    <w:rsid w:val="00F2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764F"/>
  <w15:chartTrackingRefBased/>
  <w15:docId w15:val="{62EAAE94-6B7F-4AE4-A9E4-046C4EB7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39"/>
    <w:rsid w:val="00F21C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Кудряшов</dc:creator>
  <cp:keywords/>
  <dc:description/>
  <cp:lastModifiedBy>Михаил Кудряшов</cp:lastModifiedBy>
  <cp:revision>2</cp:revision>
  <dcterms:created xsi:type="dcterms:W3CDTF">2021-11-10T12:13:00Z</dcterms:created>
  <dcterms:modified xsi:type="dcterms:W3CDTF">2021-11-10T12:13:00Z</dcterms:modified>
</cp:coreProperties>
</file>